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D10C" w14:textId="0534DCE1" w:rsidR="00447809" w:rsidRDefault="009C1680">
      <w:r>
        <w:t xml:space="preserve">These past years </w:t>
      </w:r>
    </w:p>
    <w:p w14:paraId="1F592F4F" w14:textId="3720E775" w:rsidR="009C1680" w:rsidRDefault="009C1680">
      <w:r>
        <w:t xml:space="preserve">I’ve met difficulty </w:t>
      </w:r>
    </w:p>
    <w:p w14:paraId="168A5832" w14:textId="4C731AB4" w:rsidR="009C1680" w:rsidRDefault="009C1680">
      <w:r>
        <w:t>When it comes to honesty</w:t>
      </w:r>
    </w:p>
    <w:p w14:paraId="4AC97F13" w14:textId="16295D1F" w:rsidR="009C1680" w:rsidRDefault="009C1680">
      <w:r>
        <w:t>And since:</w:t>
      </w:r>
    </w:p>
    <w:p w14:paraId="5960C209" w14:textId="5A86CE52" w:rsidR="009C1680" w:rsidRDefault="009C1680">
      <w:r>
        <w:t xml:space="preserve">I’ve unlocked my ears </w:t>
      </w:r>
    </w:p>
    <w:p w14:paraId="7AE20199" w14:textId="7C961F66" w:rsidR="009C1680" w:rsidRDefault="009C1680">
      <w:r>
        <w:t xml:space="preserve">Shook hands with my fears </w:t>
      </w:r>
    </w:p>
    <w:p w14:paraId="70B4FD8C" w14:textId="77132189" w:rsidR="009C1680" w:rsidRDefault="009C1680">
      <w:r>
        <w:t>And plead a promise to the years yet to come</w:t>
      </w:r>
    </w:p>
    <w:p w14:paraId="2B1CE99B" w14:textId="77777777" w:rsidR="009C1680" w:rsidRDefault="009C1680"/>
    <w:p w14:paraId="56BEC7F0" w14:textId="7613116C" w:rsidR="009C1680" w:rsidRDefault="009C1680">
      <w:proofErr w:type="gramStart"/>
      <w:r>
        <w:t>Typically</w:t>
      </w:r>
      <w:proofErr w:type="gramEnd"/>
      <w:r>
        <w:t xml:space="preserve"> my lies are part of a sum:</w:t>
      </w:r>
    </w:p>
    <w:p w14:paraId="403A11D1" w14:textId="77777777" w:rsidR="009C1680" w:rsidRDefault="009C1680"/>
    <w:p w14:paraId="1F3D0C30" w14:textId="63FF407B" w:rsidR="009C1680" w:rsidRDefault="009C1680">
      <w:r>
        <w:t xml:space="preserve">That I place most modestly </w:t>
      </w:r>
    </w:p>
    <w:p w14:paraId="019161D7" w14:textId="729B9C36" w:rsidR="009C1680" w:rsidRDefault="009C1680">
      <w:r>
        <w:t>On the end of my thumb</w:t>
      </w:r>
    </w:p>
    <w:p w14:paraId="537139DE" w14:textId="73C19FB1" w:rsidR="009C1680" w:rsidRDefault="009C1680">
      <w:r>
        <w:t xml:space="preserve">And smear on my craft </w:t>
      </w:r>
    </w:p>
    <w:p w14:paraId="496D3234" w14:textId="76278CCD" w:rsidR="009C1680" w:rsidRDefault="009C1680">
      <w:r>
        <w:t>Just to call it dumb</w:t>
      </w:r>
    </w:p>
    <w:p w14:paraId="61D2ED40" w14:textId="77777777" w:rsidR="009C1680" w:rsidRDefault="009C1680"/>
    <w:p w14:paraId="26C54A27" w14:textId="327907AE" w:rsidR="009C1680" w:rsidRDefault="009C1680">
      <w:r>
        <w:t xml:space="preserve">I’m a hypocrite </w:t>
      </w:r>
    </w:p>
    <w:p w14:paraId="7062011F" w14:textId="0D616D0A" w:rsidR="009C1680" w:rsidRDefault="009C1680">
      <w:r>
        <w:t>Of course I’ve written a sonnet</w:t>
      </w:r>
    </w:p>
    <w:p w14:paraId="6A8F7167" w14:textId="77777777" w:rsidR="009C1680" w:rsidRDefault="009C1680"/>
    <w:p w14:paraId="4EB18999" w14:textId="038FD591" w:rsidR="009C1680" w:rsidRDefault="009C1680">
      <w:r>
        <w:t xml:space="preserve">And upon it </w:t>
      </w:r>
    </w:p>
    <w:p w14:paraId="7BCFA90D" w14:textId="3B36D0D5" w:rsidR="009C1680" w:rsidRDefault="009C1680">
      <w:r>
        <w:t>I sit</w:t>
      </w:r>
    </w:p>
    <w:p w14:paraId="4591D29E" w14:textId="5D1F795E" w:rsidR="009C1680" w:rsidRDefault="009C1680">
      <w:r>
        <w:t>Slightly desperate</w:t>
      </w:r>
    </w:p>
    <w:p w14:paraId="1882C16A" w14:textId="77777777" w:rsidR="009C1680" w:rsidRDefault="009C1680"/>
    <w:p w14:paraId="7C8534ED" w14:textId="6BFAFCBF" w:rsidR="009C1680" w:rsidRDefault="009C1680">
      <w:r>
        <w:t xml:space="preserve">But I challenge my talent </w:t>
      </w:r>
    </w:p>
    <w:p w14:paraId="3B6BBA78" w14:textId="0FD8F0E4" w:rsidR="009C1680" w:rsidRDefault="009C1680">
      <w:r>
        <w:t xml:space="preserve">And preform my pageant </w:t>
      </w:r>
    </w:p>
    <w:p w14:paraId="590298A3" w14:textId="77777777" w:rsidR="009C1680" w:rsidRDefault="009C1680"/>
    <w:p w14:paraId="56D47050" w14:textId="77777777" w:rsidR="009C1680" w:rsidRDefault="009C1680"/>
    <w:p w14:paraId="3A1B538F" w14:textId="37F75025" w:rsidR="009C1680" w:rsidRDefault="009C1680">
      <w:r>
        <w:lastRenderedPageBreak/>
        <w:t>I can take a hit</w:t>
      </w:r>
    </w:p>
    <w:p w14:paraId="5F7E654E" w14:textId="72D461AC" w:rsidR="009C1680" w:rsidRDefault="009C1680">
      <w:r>
        <w:t xml:space="preserve">In an </w:t>
      </w:r>
      <w:proofErr w:type="gramStart"/>
      <w:r>
        <w:t>ex agent</w:t>
      </w:r>
      <w:proofErr w:type="gramEnd"/>
    </w:p>
    <w:p w14:paraId="0949B35E" w14:textId="5B3D40AF" w:rsidR="009C1680" w:rsidRDefault="009C1680">
      <w:r>
        <w:t xml:space="preserve">Of a narrow creed </w:t>
      </w:r>
    </w:p>
    <w:p w14:paraId="63B0D610" w14:textId="1A6945A9" w:rsidR="009C1680" w:rsidRDefault="009C1680">
      <w:r>
        <w:t>And foolish needs</w:t>
      </w:r>
    </w:p>
    <w:p w14:paraId="4FBD8485" w14:textId="77777777" w:rsidR="009C1680" w:rsidRDefault="009C1680"/>
    <w:p w14:paraId="531EA896" w14:textId="77777777" w:rsidR="009C1680" w:rsidRDefault="009C1680"/>
    <w:sectPr w:rsidR="009C1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0"/>
    <w:rsid w:val="00447809"/>
    <w:rsid w:val="009C1680"/>
    <w:rsid w:val="00BE6551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4BE"/>
  <w15:chartTrackingRefBased/>
  <w15:docId w15:val="{8DF6CE0B-C123-44D7-9ECE-6EC10F1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 aleksandrova</dc:creator>
  <cp:keywords/>
  <dc:description/>
  <cp:lastModifiedBy>qna aleksandrova</cp:lastModifiedBy>
  <cp:revision>1</cp:revision>
  <dcterms:created xsi:type="dcterms:W3CDTF">2024-11-17T09:49:00Z</dcterms:created>
  <dcterms:modified xsi:type="dcterms:W3CDTF">2024-11-17T09:53:00Z</dcterms:modified>
</cp:coreProperties>
</file>